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5659A8" w:rsidRPr="000D750E" w:rsidTr="004B6EA1">
        <w:tc>
          <w:tcPr>
            <w:tcW w:w="5778" w:type="dxa"/>
            <w:shd w:val="clear" w:color="auto" w:fill="auto"/>
          </w:tcPr>
          <w:p w:rsidR="005659A8" w:rsidRPr="000D750E" w:rsidRDefault="005659A8" w:rsidP="004B6EA1">
            <w:pPr>
              <w:contextualSpacing/>
              <w:jc w:val="center"/>
              <w:rPr>
                <w:bCs/>
                <w:sz w:val="16"/>
                <w:szCs w:val="16"/>
              </w:rPr>
            </w:pPr>
            <w:r w:rsidRPr="000D750E">
              <w:rPr>
                <w:bCs/>
                <w:sz w:val="28"/>
                <w:szCs w:val="28"/>
              </w:rPr>
              <w:t>Бланк шифрования</w:t>
            </w:r>
          </w:p>
          <w:p w:rsidR="005659A8" w:rsidRPr="000D750E" w:rsidRDefault="005659A8" w:rsidP="004B6EA1">
            <w:pPr>
              <w:contextualSpacing/>
              <w:jc w:val="center"/>
              <w:rPr>
                <w:bCs/>
                <w:sz w:val="16"/>
                <w:szCs w:val="16"/>
              </w:rPr>
            </w:pPr>
          </w:p>
          <w:p w:rsidR="005659A8" w:rsidRPr="000D750E" w:rsidRDefault="005659A8" w:rsidP="004B6EA1">
            <w:pPr>
              <w:keepNext/>
              <w:jc w:val="both"/>
              <w:outlineLvl w:val="0"/>
              <w:rPr>
                <w:sz w:val="28"/>
              </w:rPr>
            </w:pPr>
            <w:r w:rsidRPr="000D750E">
              <w:rPr>
                <w:b/>
                <w:bCs/>
                <w:sz w:val="28"/>
              </w:rPr>
              <w:t xml:space="preserve">ШИФР </w:t>
            </w:r>
            <w:r w:rsidRPr="000D750E">
              <w:rPr>
                <w:sz w:val="28"/>
              </w:rPr>
              <w:t>№_______</w:t>
            </w:r>
          </w:p>
          <w:p w:rsidR="005659A8" w:rsidRDefault="005659A8" w:rsidP="004B6EA1">
            <w:pPr>
              <w:jc w:val="both"/>
            </w:pPr>
            <w:r w:rsidRPr="00681141">
              <w:t xml:space="preserve">участника </w:t>
            </w:r>
            <w:r>
              <w:t xml:space="preserve">олимпиады «Юниор» </w:t>
            </w:r>
            <w:proofErr w:type="gramStart"/>
            <w:r>
              <w:t>среди</w:t>
            </w:r>
            <w:proofErr w:type="gramEnd"/>
            <w:r>
              <w:t xml:space="preserve"> обучающихся </w:t>
            </w:r>
          </w:p>
          <w:p w:rsidR="005659A8" w:rsidRPr="00681141" w:rsidRDefault="005659A8" w:rsidP="004B6EA1">
            <w:pPr>
              <w:jc w:val="both"/>
            </w:pPr>
            <w:r>
              <w:t>2-4 классов муниципальных общеобразовательных организаций в 202</w:t>
            </w:r>
            <w:r w:rsidR="00501C23">
              <w:t>2</w:t>
            </w:r>
            <w:r>
              <w:t>-202</w:t>
            </w:r>
            <w:r w:rsidR="00501C23">
              <w:t>3</w:t>
            </w:r>
            <w:bookmarkStart w:id="0" w:name="_GoBack"/>
            <w:bookmarkEnd w:id="0"/>
            <w:r>
              <w:t xml:space="preserve"> учебном году</w:t>
            </w:r>
          </w:p>
          <w:p w:rsidR="005659A8" w:rsidRPr="000D750E" w:rsidRDefault="005659A8" w:rsidP="004B6EA1">
            <w:pPr>
              <w:jc w:val="both"/>
              <w:rPr>
                <w:b/>
              </w:rPr>
            </w:pPr>
          </w:p>
          <w:p w:rsidR="005659A8" w:rsidRPr="00681141" w:rsidRDefault="005659A8" w:rsidP="004B6EA1">
            <w:pPr>
              <w:jc w:val="both"/>
            </w:pPr>
            <w:r w:rsidRPr="000D750E">
              <w:rPr>
                <w:b/>
              </w:rPr>
              <w:t>Внимание!</w:t>
            </w:r>
            <w:r>
              <w:t xml:space="preserve"> Шифровать следует </w:t>
            </w:r>
            <w:r w:rsidRPr="00681141">
              <w:t>ка</w:t>
            </w:r>
            <w:r>
              <w:t xml:space="preserve">ждую страницу Вашей письменной </w:t>
            </w:r>
            <w:r w:rsidRPr="00681141">
              <w:t>работы.</w:t>
            </w:r>
          </w:p>
          <w:p w:rsidR="005659A8" w:rsidRPr="000D750E" w:rsidRDefault="005659A8" w:rsidP="004B6EA1">
            <w:pPr>
              <w:jc w:val="both"/>
              <w:rPr>
                <w:sz w:val="28"/>
              </w:rPr>
            </w:pPr>
          </w:p>
          <w:p w:rsidR="005659A8" w:rsidRPr="00681141" w:rsidRDefault="005659A8" w:rsidP="004B6EA1">
            <w:pPr>
              <w:jc w:val="both"/>
            </w:pPr>
            <w:r w:rsidRPr="00681141">
              <w:t xml:space="preserve">Ф. И. О. учащегося </w:t>
            </w:r>
            <w:r>
              <w:t>(полностью)_________________</w:t>
            </w:r>
          </w:p>
          <w:p w:rsidR="005659A8" w:rsidRPr="00681141" w:rsidRDefault="005659A8" w:rsidP="004B6EA1">
            <w:pPr>
              <w:jc w:val="both"/>
            </w:pPr>
            <w:r w:rsidRPr="00681141">
              <w:t>______________________________________</w:t>
            </w:r>
            <w:r>
              <w:t>_______</w:t>
            </w:r>
          </w:p>
          <w:p w:rsidR="005659A8" w:rsidRDefault="005659A8" w:rsidP="004B6EA1">
            <w:pPr>
              <w:jc w:val="both"/>
            </w:pPr>
            <w:r w:rsidRPr="00681141">
              <w:t>______________________________________</w:t>
            </w:r>
            <w:r>
              <w:t>_______</w:t>
            </w:r>
          </w:p>
          <w:p w:rsidR="005659A8" w:rsidRPr="00681141" w:rsidRDefault="005659A8" w:rsidP="004B6EA1">
            <w:pPr>
              <w:jc w:val="both"/>
            </w:pPr>
            <w:r w:rsidRPr="00681141">
              <w:t>Образовательн</w:t>
            </w:r>
            <w:r>
              <w:t xml:space="preserve">ая организация (сокращенное </w:t>
            </w:r>
            <w:r w:rsidRPr="00681141">
              <w:t>название) _____________________________</w:t>
            </w:r>
            <w:r>
              <w:t>________________</w:t>
            </w:r>
          </w:p>
          <w:p w:rsidR="005659A8" w:rsidRDefault="005659A8" w:rsidP="004B6EA1">
            <w:pPr>
              <w:jc w:val="both"/>
            </w:pPr>
            <w:r w:rsidRPr="00681141">
              <w:t>_______</w:t>
            </w:r>
            <w:r>
              <w:t>______________________________________</w:t>
            </w:r>
          </w:p>
          <w:p w:rsidR="005659A8" w:rsidRPr="00681141" w:rsidRDefault="005659A8" w:rsidP="004B6EA1">
            <w:pPr>
              <w:jc w:val="both"/>
            </w:pPr>
            <w:r w:rsidRPr="00681141">
              <w:t>______________________________________</w:t>
            </w:r>
            <w:r>
              <w:t>_______</w:t>
            </w:r>
          </w:p>
          <w:p w:rsidR="005659A8" w:rsidRPr="00681141" w:rsidRDefault="005659A8" w:rsidP="004B6EA1">
            <w:pPr>
              <w:jc w:val="both"/>
            </w:pPr>
            <w:r w:rsidRPr="00681141">
              <w:t>Класс _________________________________</w:t>
            </w:r>
            <w:r>
              <w:t>______</w:t>
            </w:r>
          </w:p>
          <w:p w:rsidR="005659A8" w:rsidRDefault="005659A8" w:rsidP="004B6EA1">
            <w:pPr>
              <w:pBdr>
                <w:bottom w:val="single" w:sz="12" w:space="1" w:color="auto"/>
              </w:pBdr>
              <w:jc w:val="both"/>
            </w:pPr>
            <w:r w:rsidRPr="00681141">
              <w:t>Ф. И. О. учителя (полностью) ____________</w:t>
            </w:r>
            <w:r>
              <w:t>_______</w:t>
            </w:r>
          </w:p>
          <w:p w:rsidR="005659A8" w:rsidRDefault="005659A8" w:rsidP="004B6EA1">
            <w:pPr>
              <w:pBdr>
                <w:bottom w:val="single" w:sz="12" w:space="1" w:color="auto"/>
              </w:pBdr>
              <w:jc w:val="both"/>
            </w:pPr>
            <w:r>
              <w:t>_____________________________________________</w:t>
            </w:r>
          </w:p>
          <w:p w:rsidR="005659A8" w:rsidRPr="002057FE" w:rsidRDefault="005659A8" w:rsidP="004B6EA1">
            <w:pPr>
              <w:pBdr>
                <w:bottom w:val="single" w:sz="12" w:space="1" w:color="auto"/>
              </w:pBdr>
            </w:pPr>
          </w:p>
        </w:tc>
      </w:tr>
    </w:tbl>
    <w:p w:rsidR="00F56F8A" w:rsidRDefault="00F56F8A"/>
    <w:sectPr w:rsidR="00F56F8A" w:rsidSect="00F56F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34D2"/>
    <w:rsid w:val="00501C23"/>
    <w:rsid w:val="005659A8"/>
    <w:rsid w:val="00D334D2"/>
    <w:rsid w:val="00F56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601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Наилевна Халикова</dc:creator>
  <cp:keywords/>
  <dc:description/>
  <cp:lastModifiedBy>Ольга Михайловна Наумова</cp:lastModifiedBy>
  <cp:revision>3</cp:revision>
  <dcterms:created xsi:type="dcterms:W3CDTF">2021-12-07T07:11:00Z</dcterms:created>
  <dcterms:modified xsi:type="dcterms:W3CDTF">2022-12-08T06:57:00Z</dcterms:modified>
</cp:coreProperties>
</file>